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1517" w14:textId="557A9CCE" w:rsidR="001536A9" w:rsidRDefault="001517BA" w:rsidP="004054C1">
      <w:pPr>
        <w:jc w:val="center"/>
        <w:rPr>
          <w:u w:val="single"/>
          <w:rtl/>
        </w:rPr>
      </w:pPr>
      <w:r w:rsidRPr="001517BA">
        <w:rPr>
          <w:rFonts w:cs="Arial"/>
          <w:u w:val="single"/>
          <w:rtl/>
        </w:rPr>
        <w:t>הגדרת תפקיד</w:t>
      </w:r>
      <w:r w:rsidRPr="001517BA">
        <w:rPr>
          <w:rFonts w:cs="Arial" w:hint="cs"/>
          <w:u w:val="single"/>
          <w:rtl/>
        </w:rPr>
        <w:t xml:space="preserve">: </w:t>
      </w:r>
      <w:r w:rsidR="004054C1">
        <w:rPr>
          <w:rFonts w:cs="Arial" w:hint="cs"/>
          <w:u w:val="single"/>
          <w:rtl/>
        </w:rPr>
        <w:t>ניהול מלאי</w:t>
      </w:r>
      <w:r w:rsidR="000F40A8">
        <w:rPr>
          <w:rFonts w:hint="cs"/>
          <w:u w:val="single"/>
          <w:rtl/>
        </w:rPr>
        <w:t xml:space="preserve"> של קולקציות תכשיטים ובקרת איכות</w:t>
      </w:r>
    </w:p>
    <w:p w14:paraId="08F4DC99" w14:textId="77777777" w:rsidR="001517BA" w:rsidRPr="001517BA" w:rsidRDefault="001517BA" w:rsidP="001517BA">
      <w:pPr>
        <w:jc w:val="center"/>
        <w:rPr>
          <w:u w:val="single"/>
          <w:rtl/>
        </w:rPr>
      </w:pPr>
    </w:p>
    <w:p w14:paraId="1A784D53" w14:textId="3B8B94FD" w:rsidR="001517BA" w:rsidRPr="001517BA" w:rsidRDefault="00BA6AF8" w:rsidP="001517BA">
      <w:r>
        <w:rPr>
          <w:rFonts w:hint="cs"/>
          <w:rtl/>
        </w:rPr>
        <w:t>תחומי אחריות:</w:t>
      </w:r>
    </w:p>
    <w:p w14:paraId="35ABA98C" w14:textId="77777777" w:rsidR="00EC199D" w:rsidRPr="001517BA" w:rsidRDefault="00EC199D" w:rsidP="00EC199D">
      <w:pPr>
        <w:numPr>
          <w:ilvl w:val="0"/>
          <w:numId w:val="1"/>
        </w:numPr>
      </w:pPr>
      <w:r w:rsidRPr="001517BA">
        <w:rPr>
          <w:rtl/>
        </w:rPr>
        <w:t>ניהול מלאי ממוחשב של הסחורה בחברה (ניהול ממוחשב בלבד- לא מחסנאי)</w:t>
      </w:r>
    </w:p>
    <w:p w14:paraId="623D174B" w14:textId="77777777" w:rsidR="008B3E57" w:rsidRDefault="008B3E57" w:rsidP="008B3E57">
      <w:pPr>
        <w:numPr>
          <w:ilvl w:val="0"/>
          <w:numId w:val="1"/>
        </w:numPr>
      </w:pPr>
      <w:r w:rsidRPr="001517BA">
        <w:rPr>
          <w:rtl/>
        </w:rPr>
        <w:t>בקרת איכות בשלבי היצור</w:t>
      </w:r>
    </w:p>
    <w:p w14:paraId="12CBC3B9" w14:textId="6C90F7A0" w:rsidR="001517BA" w:rsidRPr="001517BA" w:rsidRDefault="001517BA" w:rsidP="001517BA">
      <w:pPr>
        <w:numPr>
          <w:ilvl w:val="0"/>
          <w:numId w:val="1"/>
        </w:numPr>
        <w:rPr>
          <w:rtl/>
        </w:rPr>
      </w:pPr>
      <w:r w:rsidRPr="001517BA">
        <w:rPr>
          <w:rtl/>
        </w:rPr>
        <w:t>פתיחת כרטיסי עבודה ממוחשבים להזמנות עבודה</w:t>
      </w:r>
    </w:p>
    <w:p w14:paraId="2E2044F5" w14:textId="77777777" w:rsidR="001517BA" w:rsidRDefault="001517BA" w:rsidP="001517BA">
      <w:pPr>
        <w:numPr>
          <w:ilvl w:val="0"/>
          <w:numId w:val="1"/>
        </w:numPr>
      </w:pPr>
      <w:r w:rsidRPr="001517BA">
        <w:rPr>
          <w:rtl/>
        </w:rPr>
        <w:t>הבנת קולקציות התכשיטים של החברה והפקת הזמנות עבודה לחוסרים ע"פ קולקציה</w:t>
      </w:r>
    </w:p>
    <w:p w14:paraId="7FE87F3F" w14:textId="3BF71EE1" w:rsidR="008B3E57" w:rsidRPr="001517BA" w:rsidRDefault="008B3E57" w:rsidP="001517BA">
      <w:pPr>
        <w:numPr>
          <w:ilvl w:val="0"/>
          <w:numId w:val="1"/>
        </w:numPr>
      </w:pPr>
      <w:r>
        <w:rPr>
          <w:rFonts w:hint="cs"/>
          <w:rtl/>
        </w:rPr>
        <w:t xml:space="preserve">אריזה והכנת משלוחים </w:t>
      </w:r>
    </w:p>
    <w:p w14:paraId="26FD9978" w14:textId="0A5D8205" w:rsidR="001517BA" w:rsidRPr="001517BA" w:rsidRDefault="001517BA" w:rsidP="00846F70">
      <w:pPr>
        <w:ind w:left="720"/>
      </w:pPr>
    </w:p>
    <w:p w14:paraId="69F546D7" w14:textId="24E9C89B" w:rsidR="001517BA" w:rsidRPr="001517BA" w:rsidRDefault="001517BA" w:rsidP="001517BA">
      <w:r w:rsidRPr="001517BA">
        <w:rPr>
          <w:rtl/>
        </w:rPr>
        <w:t xml:space="preserve">דרישות </w:t>
      </w:r>
      <w:r w:rsidR="00BA6AF8">
        <w:rPr>
          <w:rFonts w:hint="cs"/>
          <w:rtl/>
        </w:rPr>
        <w:t>תפקיד</w:t>
      </w:r>
      <w:r w:rsidRPr="001517BA">
        <w:rPr>
          <w:rtl/>
        </w:rPr>
        <w:t>:</w:t>
      </w:r>
    </w:p>
    <w:p w14:paraId="01AB936E" w14:textId="5FF90B9D" w:rsidR="001517BA" w:rsidRPr="001517BA" w:rsidRDefault="001517BA" w:rsidP="001517BA">
      <w:pPr>
        <w:numPr>
          <w:ilvl w:val="0"/>
          <w:numId w:val="1"/>
        </w:numPr>
        <w:rPr>
          <w:rtl/>
        </w:rPr>
      </w:pPr>
      <w:r w:rsidRPr="001517BA">
        <w:rPr>
          <w:rtl/>
        </w:rPr>
        <w:t xml:space="preserve">ניסיון בעבודה אל מול </w:t>
      </w:r>
      <w:r w:rsidR="008B3E57">
        <w:rPr>
          <w:rFonts w:hint="cs"/>
          <w:rtl/>
        </w:rPr>
        <w:t>מחשב</w:t>
      </w:r>
    </w:p>
    <w:p w14:paraId="2E4396F6" w14:textId="6F73D50B" w:rsidR="001517BA" w:rsidRPr="001517BA" w:rsidRDefault="008B3E57" w:rsidP="001517BA">
      <w:pPr>
        <w:numPr>
          <w:ilvl w:val="0"/>
          <w:numId w:val="1"/>
        </w:numPr>
        <w:rPr>
          <w:rtl/>
        </w:rPr>
      </w:pPr>
      <w:r>
        <w:rPr>
          <w:rFonts w:hint="cs"/>
          <w:rtl/>
        </w:rPr>
        <w:t>ניסיון עבודה</w:t>
      </w:r>
      <w:r w:rsidR="001517BA" w:rsidRPr="001517BA">
        <w:rPr>
          <w:rtl/>
        </w:rPr>
        <w:t xml:space="preserve"> באקסל</w:t>
      </w:r>
    </w:p>
    <w:p w14:paraId="72033774" w14:textId="4E37DFC3" w:rsidR="001517BA" w:rsidRPr="001517BA" w:rsidRDefault="001517BA" w:rsidP="001517BA">
      <w:pPr>
        <w:numPr>
          <w:ilvl w:val="0"/>
          <w:numId w:val="1"/>
        </w:numPr>
        <w:rPr>
          <w:rtl/>
        </w:rPr>
      </w:pPr>
      <w:r w:rsidRPr="001517BA">
        <w:rPr>
          <w:rtl/>
        </w:rPr>
        <w:t xml:space="preserve">עבודה במשרה מלאה בלבד </w:t>
      </w:r>
      <w:r w:rsidR="008B3E57">
        <w:rPr>
          <w:rFonts w:hint="cs"/>
          <w:rtl/>
        </w:rPr>
        <w:t>(7:30-16:30).</w:t>
      </w:r>
      <w:r w:rsidRPr="001517BA">
        <w:rPr>
          <w:rtl/>
        </w:rPr>
        <w:t xml:space="preserve"> לעתים רחוקות יש צורך בשעות נוספות.</w:t>
      </w:r>
    </w:p>
    <w:p w14:paraId="0073570E" w14:textId="77777777" w:rsidR="001517BA" w:rsidRPr="001517BA" w:rsidRDefault="001517BA" w:rsidP="001517BA">
      <w:pPr>
        <w:numPr>
          <w:ilvl w:val="0"/>
          <w:numId w:val="1"/>
        </w:numPr>
      </w:pPr>
      <w:r w:rsidRPr="001517BA">
        <w:rPr>
          <w:rtl/>
        </w:rPr>
        <w:t>ראיה מושלמת – חובה על מנת לראות פרטים קטנים בביצוע בקרת האיכות</w:t>
      </w:r>
    </w:p>
    <w:p w14:paraId="63DF5594" w14:textId="77777777" w:rsidR="001517BA" w:rsidRPr="001517BA" w:rsidRDefault="001517BA" w:rsidP="001517BA">
      <w:pPr>
        <w:numPr>
          <w:ilvl w:val="0"/>
          <w:numId w:val="1"/>
        </w:numPr>
      </w:pPr>
      <w:r w:rsidRPr="001517BA">
        <w:rPr>
          <w:rtl/>
        </w:rPr>
        <w:t>יחסי אנוש טובים (נדרשת עבודה אל מול מנהלי חנויות החברה וכמו כן אל מול רצפת היצור)</w:t>
      </w:r>
    </w:p>
    <w:p w14:paraId="09E2F007" w14:textId="77777777" w:rsidR="001517BA" w:rsidRDefault="001517BA" w:rsidP="001517BA">
      <w:pPr>
        <w:numPr>
          <w:ilvl w:val="0"/>
          <w:numId w:val="1"/>
        </w:numPr>
      </w:pPr>
      <w:r w:rsidRPr="001517BA">
        <w:rPr>
          <w:rtl/>
        </w:rPr>
        <w:t>אנגלית ברמה טובה (תקשורת אל מול חנויות המותג בארה"ב)</w:t>
      </w:r>
    </w:p>
    <w:p w14:paraId="265B2984" w14:textId="36A00835" w:rsidR="008B3E57" w:rsidRDefault="008B3E57" w:rsidP="001517BA">
      <w:pPr>
        <w:numPr>
          <w:ilvl w:val="0"/>
          <w:numId w:val="1"/>
        </w:numPr>
      </w:pPr>
      <w:r>
        <w:rPr>
          <w:rFonts w:hint="cs"/>
          <w:rtl/>
        </w:rPr>
        <w:t>ראש גדול ורצון ללמוד דברים חדשים.</w:t>
      </w:r>
    </w:p>
    <w:p w14:paraId="6E98F64E" w14:textId="376817C0" w:rsidR="008B3E57" w:rsidRPr="001517BA" w:rsidRDefault="008B3E57" w:rsidP="001517BA">
      <w:pPr>
        <w:numPr>
          <w:ilvl w:val="0"/>
          <w:numId w:val="1"/>
        </w:numPr>
      </w:pPr>
      <w:r>
        <w:rPr>
          <w:rFonts w:hint="cs"/>
          <w:rtl/>
        </w:rPr>
        <w:t xml:space="preserve">יכולת גבוהה של ארגון וסדר, דיוק ושימת לב לפרטים ועבודה יסודית. </w:t>
      </w:r>
    </w:p>
    <w:p w14:paraId="584F5CF6" w14:textId="793D8AAC" w:rsidR="001517BA" w:rsidRPr="001517BA" w:rsidRDefault="001517BA" w:rsidP="008B3E57">
      <w:pPr>
        <w:ind w:left="360"/>
      </w:pPr>
    </w:p>
    <w:p w14:paraId="71C9CDE9" w14:textId="77777777" w:rsidR="001517BA" w:rsidRDefault="001517BA"/>
    <w:sectPr w:rsidR="001517BA" w:rsidSect="00A96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42B6"/>
    <w:multiLevelType w:val="hybridMultilevel"/>
    <w:tmpl w:val="45624CDE"/>
    <w:lvl w:ilvl="0" w:tplc="8D0A3E9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58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7BA"/>
    <w:rsid w:val="000F40A8"/>
    <w:rsid w:val="001517BA"/>
    <w:rsid w:val="001536A9"/>
    <w:rsid w:val="001A3112"/>
    <w:rsid w:val="001D1A46"/>
    <w:rsid w:val="004054C1"/>
    <w:rsid w:val="00661099"/>
    <w:rsid w:val="0072561C"/>
    <w:rsid w:val="00846F70"/>
    <w:rsid w:val="008B3E57"/>
    <w:rsid w:val="00A9666E"/>
    <w:rsid w:val="00BA6AF8"/>
    <w:rsid w:val="00CF5DE4"/>
    <w:rsid w:val="00D9604F"/>
    <w:rsid w:val="00EC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480A2"/>
  <w15:docId w15:val="{AD56FB4D-816B-4945-8B29-1C27D4AC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7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 Shirizly</dc:creator>
  <cp:keywords/>
  <dc:description/>
  <cp:lastModifiedBy>Anat Shirizly</cp:lastModifiedBy>
  <cp:revision>4</cp:revision>
  <dcterms:created xsi:type="dcterms:W3CDTF">2025-07-01T07:40:00Z</dcterms:created>
  <dcterms:modified xsi:type="dcterms:W3CDTF">2025-07-10T09:30:00Z</dcterms:modified>
</cp:coreProperties>
</file>