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5A104" w14:textId="1C92E328" w:rsidR="00B54725" w:rsidRDefault="00E12F67">
      <w:pPr>
        <w:rPr>
          <w:rtl/>
        </w:rPr>
      </w:pPr>
      <w:r>
        <w:rPr>
          <w:rFonts w:hint="cs"/>
          <w:rtl/>
        </w:rPr>
        <w:t>קישור למדריך המעוניין להצטרף לתוכנית קרב</w:t>
      </w:r>
    </w:p>
    <w:p w14:paraId="4A21372B" w14:textId="04D9CF1E" w:rsidR="00E12F67" w:rsidRDefault="00E12F67">
      <w:r w:rsidRPr="00E12F67">
        <w:t>https://www.karev.org.il/%D7%9B%D7%9C%D7%99%D7%9D%20%D7%95%D7%99%D7%99%D7%A9%D7%95%D7%9E%D7%99%D7%9D/drushim/Pages/newitem.aspx?itemid=24&amp;fbclid=IwY2xjawTALKlleHRuA2FlbQIxMABicmlkETFGQkFSRk9EWDVVRzhRb3FZc3J0YwZhcHBfaWQQMjIyMDM5MTc4ODIwMDg5MgABHv1Y-CWleDo80ve3JWGf2bNL7EW9xU7yLKVfVWgoX--dE1IKRlryF6AsrSfl_aem_cFYV5koZlu4PC9lpLgnPOA</w:t>
      </w:r>
    </w:p>
    <w:sectPr w:rsidR="00E12F67" w:rsidSect="003242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F67"/>
    <w:rsid w:val="003242A5"/>
    <w:rsid w:val="00B54725"/>
    <w:rsid w:val="00E1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BD20E"/>
  <w15:chartTrackingRefBased/>
  <w15:docId w15:val="{8DBB9577-AE3C-418F-82F1-708B16C50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310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Kineret Arad Shapiro</dc:creator>
  <cp:keywords/>
  <dc:description/>
  <cp:lastModifiedBy>Kineret Arad Shapiro</cp:lastModifiedBy>
  <cp:revision>1</cp:revision>
  <dcterms:created xsi:type="dcterms:W3CDTF">2026-07-12T08:17:00Z</dcterms:created>
  <dcterms:modified xsi:type="dcterms:W3CDTF">2026-07-12T08:18:00Z</dcterms:modified>
</cp:coreProperties>
</file>